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7E84" w:rsidTr="0017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000000" w:themeColor="text1"/>
            </w:tcBorders>
          </w:tcPr>
          <w:p w:rsidR="00177E84" w:rsidRPr="00177E84" w:rsidRDefault="00177E84" w:rsidP="00B05F9B">
            <w:pPr>
              <w:rPr>
                <w:b w:val="0"/>
                <w:sz w:val="36"/>
              </w:rPr>
            </w:pPr>
            <w:r w:rsidRPr="00177E84">
              <w:rPr>
                <w:b w:val="0"/>
                <w:sz w:val="36"/>
              </w:rPr>
              <w:t xml:space="preserve">TO DO </w:t>
            </w:r>
          </w:p>
        </w:tc>
        <w:tc>
          <w:tcPr>
            <w:tcW w:w="4788" w:type="dxa"/>
          </w:tcPr>
          <w:p w:rsidR="00177E84" w:rsidRPr="00177E84" w:rsidRDefault="00177E84" w:rsidP="00B0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177E84">
              <w:rPr>
                <w:b w:val="0"/>
                <w:sz w:val="36"/>
              </w:rPr>
              <w:t>TO BUY</w:t>
            </w: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 w:rsidP="00B05F9B">
            <w:pPr>
              <w:rPr>
                <w:b w:val="0"/>
              </w:rPr>
            </w:pPr>
            <w:r w:rsidRPr="00177E84">
              <w:rPr>
                <w:b w:val="0"/>
              </w:rPr>
              <w:t>Make doctor’s appointment</w:t>
            </w: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 w:rsidP="00B0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Orange juice</w:t>
            </w: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77E84" w:rsidRPr="00177E84" w:rsidRDefault="00177E84" w:rsidP="00B05F9B">
            <w:pPr>
              <w:rPr>
                <w:b w:val="0"/>
              </w:rPr>
            </w:pPr>
            <w:r w:rsidRPr="00177E84">
              <w:rPr>
                <w:b w:val="0"/>
              </w:rPr>
              <w:t>Pick up kids from school</w:t>
            </w: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 w:rsidP="00B0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Milk</w:t>
            </w: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 w:rsidP="00B05F9B">
            <w:pPr>
              <w:rPr>
                <w:b w:val="0"/>
              </w:rPr>
            </w:pPr>
            <w:r>
              <w:rPr>
                <w:b w:val="0"/>
              </w:rPr>
              <w:t>Get a haircut</w:t>
            </w: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 w:rsidP="00B0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Running shoes</w:t>
            </w: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Broccoli</w:t>
            </w: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Chicken</w:t>
            </w: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</w:t>
            </w: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Laundry detergent</w:t>
            </w: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E84" w:rsidTr="0017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7E84" w:rsidTr="00177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000000" w:themeColor="text1"/>
            </w:tcBorders>
          </w:tcPr>
          <w:p w:rsidR="00177E84" w:rsidRPr="00177E84" w:rsidRDefault="00177E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177E84" w:rsidRPr="00177E84" w:rsidRDefault="0017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33B3" w:rsidRDefault="001733B3"/>
    <w:p w:rsidR="003C06B6" w:rsidRDefault="003C06B6">
      <w:bookmarkStart w:id="0" w:name="_GoBack"/>
      <w:bookmarkEnd w:id="0"/>
    </w:p>
    <w:sectPr w:rsidR="003C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84"/>
    <w:rsid w:val="000078E9"/>
    <w:rsid w:val="000C0827"/>
    <w:rsid w:val="000D52E0"/>
    <w:rsid w:val="000F04D8"/>
    <w:rsid w:val="00115700"/>
    <w:rsid w:val="0015760D"/>
    <w:rsid w:val="001733B3"/>
    <w:rsid w:val="00177E84"/>
    <w:rsid w:val="001B4F17"/>
    <w:rsid w:val="00277657"/>
    <w:rsid w:val="002A22B1"/>
    <w:rsid w:val="002B085F"/>
    <w:rsid w:val="00345668"/>
    <w:rsid w:val="003748F6"/>
    <w:rsid w:val="0037612A"/>
    <w:rsid w:val="003838CE"/>
    <w:rsid w:val="003B1564"/>
    <w:rsid w:val="003C06B6"/>
    <w:rsid w:val="00433A17"/>
    <w:rsid w:val="00502FD0"/>
    <w:rsid w:val="006809F9"/>
    <w:rsid w:val="006A5CB6"/>
    <w:rsid w:val="007731AF"/>
    <w:rsid w:val="0080289C"/>
    <w:rsid w:val="009868C4"/>
    <w:rsid w:val="00A022C3"/>
    <w:rsid w:val="00AF27F4"/>
    <w:rsid w:val="00B61018"/>
    <w:rsid w:val="00C20E28"/>
    <w:rsid w:val="00CA7CCF"/>
    <w:rsid w:val="00D026E7"/>
    <w:rsid w:val="00D54F44"/>
    <w:rsid w:val="00DB1584"/>
    <w:rsid w:val="00E14C4D"/>
    <w:rsid w:val="00EE1F27"/>
    <w:rsid w:val="00F323CE"/>
    <w:rsid w:val="00FC3336"/>
    <w:rsid w:val="00FE2D9A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77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77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77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77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Le</dc:creator>
  <cp:lastModifiedBy>Hai Le</cp:lastModifiedBy>
  <cp:revision>2</cp:revision>
  <dcterms:created xsi:type="dcterms:W3CDTF">2012-08-07T00:30:00Z</dcterms:created>
  <dcterms:modified xsi:type="dcterms:W3CDTF">2012-08-07T00:34:00Z</dcterms:modified>
</cp:coreProperties>
</file>